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4F" w:rsidRPr="00EB30F6" w:rsidRDefault="00781BC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Vážení rodiče,</w:t>
      </w:r>
    </w:p>
    <w:p w:rsidR="003F4A90" w:rsidRDefault="001662B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3F4A90">
        <w:rPr>
          <w:rFonts w:ascii="Times New Roman" w:hAnsi="Times New Roman" w:cs="Times New Roman"/>
          <w:sz w:val="28"/>
          <w:szCs w:val="28"/>
        </w:rPr>
        <w:t xml:space="preserve"> tento týden Vás žádám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4A90">
        <w:rPr>
          <w:rFonts w:ascii="Times New Roman" w:hAnsi="Times New Roman" w:cs="Times New Roman"/>
          <w:sz w:val="28"/>
          <w:szCs w:val="28"/>
        </w:rPr>
        <w:t xml:space="preserve"> o spolupráci.</w:t>
      </w:r>
    </w:p>
    <w:p w:rsidR="00781BCD" w:rsidRDefault="003E54DB" w:rsidP="003E54DB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týden 22</w:t>
      </w:r>
      <w:r w:rsidR="00BA3F18" w:rsidRPr="00EB30F6">
        <w:rPr>
          <w:rFonts w:ascii="Times New Roman" w:hAnsi="Times New Roman" w:cs="Times New Roman"/>
          <w:sz w:val="28"/>
          <w:szCs w:val="28"/>
        </w:rPr>
        <w:t>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="00BA3F18" w:rsidRPr="00EB30F6">
        <w:rPr>
          <w:rFonts w:ascii="Times New Roman" w:hAnsi="Times New Roman" w:cs="Times New Roman"/>
          <w:sz w:val="28"/>
          <w:szCs w:val="28"/>
        </w:rPr>
        <w:t>3.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26</w:t>
      </w:r>
      <w:r w:rsidR="00BA3F18" w:rsidRPr="00EB30F6">
        <w:rPr>
          <w:rFonts w:ascii="Times New Roman" w:hAnsi="Times New Roman" w:cs="Times New Roman"/>
          <w:sz w:val="28"/>
          <w:szCs w:val="28"/>
        </w:rPr>
        <w:t>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="00BA3F18" w:rsidRPr="00EB30F6">
        <w:rPr>
          <w:rFonts w:ascii="Times New Roman" w:hAnsi="Times New Roman" w:cs="Times New Roman"/>
          <w:sz w:val="28"/>
          <w:szCs w:val="28"/>
        </w:rPr>
        <w:t>3.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2021 zasílám</w:t>
      </w:r>
      <w:r w:rsidR="00BA3F18" w:rsidRPr="00EB30F6">
        <w:rPr>
          <w:rFonts w:ascii="Times New Roman" w:hAnsi="Times New Roman" w:cs="Times New Roman"/>
          <w:sz w:val="28"/>
          <w:szCs w:val="28"/>
        </w:rPr>
        <w:t xml:space="preserve"> k vypracování několik pracovních listů</w:t>
      </w:r>
      <w:r w:rsidR="00EB30F6" w:rsidRPr="00EB30F6">
        <w:rPr>
          <w:rFonts w:ascii="Times New Roman" w:hAnsi="Times New Roman" w:cs="Times New Roman"/>
          <w:sz w:val="28"/>
          <w:szCs w:val="28"/>
        </w:rPr>
        <w:t>, které naleznete níže v souboru</w:t>
      </w:r>
      <w:r w:rsidR="00BA3F18" w:rsidRPr="00EB30F6">
        <w:rPr>
          <w:rFonts w:ascii="Times New Roman" w:hAnsi="Times New Roman" w:cs="Times New Roman"/>
          <w:sz w:val="28"/>
          <w:szCs w:val="28"/>
        </w:rPr>
        <w:t xml:space="preserve">. </w:t>
      </w:r>
      <w:r w:rsidR="0024349D">
        <w:rPr>
          <w:rFonts w:ascii="Times New Roman" w:hAnsi="Times New Roman" w:cs="Times New Roman"/>
          <w:sz w:val="28"/>
          <w:szCs w:val="28"/>
        </w:rPr>
        <w:t>Prosím o jejich vyti</w:t>
      </w:r>
      <w:r w:rsidR="003F4A90">
        <w:rPr>
          <w:rFonts w:ascii="Times New Roman" w:hAnsi="Times New Roman" w:cs="Times New Roman"/>
          <w:sz w:val="28"/>
          <w:szCs w:val="28"/>
        </w:rPr>
        <w:t>štění, vypracování</w:t>
      </w:r>
      <w:r>
        <w:rPr>
          <w:rFonts w:ascii="Times New Roman" w:hAnsi="Times New Roman" w:cs="Times New Roman"/>
          <w:sz w:val="28"/>
          <w:szCs w:val="28"/>
        </w:rPr>
        <w:t>, podepsání</w:t>
      </w:r>
      <w:r w:rsidR="003F4A90">
        <w:rPr>
          <w:rFonts w:ascii="Times New Roman" w:hAnsi="Times New Roman" w:cs="Times New Roman"/>
          <w:sz w:val="28"/>
          <w:szCs w:val="28"/>
        </w:rPr>
        <w:t xml:space="preserve"> a uschování.</w:t>
      </w:r>
      <w:r>
        <w:rPr>
          <w:rFonts w:ascii="Times New Roman" w:hAnsi="Times New Roman" w:cs="Times New Roman"/>
          <w:sz w:val="28"/>
          <w:szCs w:val="28"/>
        </w:rPr>
        <w:t xml:space="preserve"> Při plnění úkolů, dbejte prosím na správné držení tužky.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3E54DB" w:rsidRDefault="003F4A90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Choďte s dětmi na procházky do přírody</w:t>
      </w:r>
      <w:r w:rsidR="003E54DB">
        <w:rPr>
          <w:rFonts w:ascii="Times New Roman" w:hAnsi="Times New Roman" w:cs="Times New Roman"/>
          <w:sz w:val="28"/>
          <w:szCs w:val="28"/>
        </w:rPr>
        <w:t xml:space="preserve"> – můžete pozorovat probouzející se jarní přírodu</w:t>
      </w:r>
      <w:r>
        <w:rPr>
          <w:rFonts w:ascii="Times New Roman" w:hAnsi="Times New Roman" w:cs="Times New Roman"/>
          <w:sz w:val="28"/>
          <w:szCs w:val="28"/>
        </w:rPr>
        <w:t>,</w:t>
      </w:r>
      <w:r w:rsidR="003E54DB">
        <w:rPr>
          <w:rFonts w:ascii="Times New Roman" w:hAnsi="Times New Roman" w:cs="Times New Roman"/>
          <w:sz w:val="28"/>
          <w:szCs w:val="28"/>
        </w:rPr>
        <w:t xml:space="preserve"> povídat si o tom co kde kvete, jak se to jmenuje.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F91" w:rsidRDefault="003E54DB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Běžte s dětmi </w:t>
      </w:r>
      <w:r w:rsidR="003F4A90">
        <w:rPr>
          <w:rFonts w:ascii="Times New Roman" w:hAnsi="Times New Roman" w:cs="Times New Roman"/>
          <w:sz w:val="28"/>
          <w:szCs w:val="28"/>
        </w:rPr>
        <w:t xml:space="preserve">na </w:t>
      </w:r>
      <w:r w:rsidR="00FC4F91" w:rsidRPr="00EB30F6">
        <w:rPr>
          <w:rFonts w:ascii="Times New Roman" w:hAnsi="Times New Roman" w:cs="Times New Roman"/>
          <w:sz w:val="28"/>
          <w:szCs w:val="28"/>
        </w:rPr>
        <w:t>hřiště</w:t>
      </w:r>
      <w:r>
        <w:rPr>
          <w:rFonts w:ascii="Times New Roman" w:hAnsi="Times New Roman" w:cs="Times New Roman"/>
          <w:sz w:val="28"/>
          <w:szCs w:val="28"/>
        </w:rPr>
        <w:t>, aby se protáhly</w:t>
      </w:r>
      <w:r w:rsidR="00EB30F6" w:rsidRPr="00EB30F6">
        <w:rPr>
          <w:rFonts w:ascii="Times New Roman" w:hAnsi="Times New Roman" w:cs="Times New Roman"/>
          <w:sz w:val="28"/>
          <w:szCs w:val="28"/>
        </w:rPr>
        <w:t xml:space="preserve"> – prolézačky, honičky.</w:t>
      </w:r>
    </w:p>
    <w:p w:rsidR="003E54DB" w:rsidRDefault="003E54DB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Můžete si poslechnou</w:t>
      </w:r>
      <w:r w:rsidR="000D39E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písničku</w:t>
      </w:r>
      <w:r w:rsidR="000D3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Jaro dělá pokusy. </w:t>
      </w:r>
    </w:p>
    <w:p w:rsidR="003E54DB" w:rsidRDefault="003E54DB" w:rsidP="00AE5C0D">
      <w:pPr>
        <w:pStyle w:val="Bezmezer"/>
      </w:pPr>
      <w:r>
        <w:rPr>
          <w:rFonts w:ascii="Times New Roman" w:hAnsi="Times New Roman" w:cs="Times New Roman"/>
          <w:sz w:val="28"/>
          <w:szCs w:val="28"/>
        </w:rPr>
        <w:t xml:space="preserve">Odkaz: </w:t>
      </w:r>
      <w:hyperlink r:id="rId6" w:history="1">
        <w:r>
          <w:rPr>
            <w:rStyle w:val="Hypertextovodkaz"/>
          </w:rPr>
          <w:t>Zdeněk Svěrák a Jaroslav Uhlíř - Jaro dělá pokusy - YouTube</w:t>
        </w:r>
      </w:hyperlink>
    </w:p>
    <w:p w:rsidR="006715EB" w:rsidRDefault="006715EB" w:rsidP="00AE5C0D">
      <w:pPr>
        <w:pStyle w:val="Bezmezer"/>
      </w:pPr>
      <w:r>
        <w:rPr>
          <w:rFonts w:ascii="Times New Roman" w:hAnsi="Times New Roman" w:cs="Times New Roman"/>
          <w:sz w:val="28"/>
          <w:szCs w:val="28"/>
        </w:rPr>
        <w:t xml:space="preserve">Jarní pohádka ke stažení: </w:t>
      </w:r>
      <w:hyperlink r:id="rId7" w:history="1">
        <w:r>
          <w:rPr>
            <w:rStyle w:val="Hypertextovodkaz"/>
          </w:rPr>
          <w:t>[Jarní pohádka] Sněženková víla (pohadkovavychova.cz)</w:t>
        </w:r>
      </w:hyperlink>
    </w:p>
    <w:p w:rsidR="006715EB" w:rsidRPr="006715EB" w:rsidRDefault="006715EB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EB30F6">
        <w:rPr>
          <w:rFonts w:ascii="Times New Roman" w:hAnsi="Times New Roman" w:cs="Times New Roman"/>
          <w:sz w:val="28"/>
          <w:szCs w:val="28"/>
          <w:u w:val="single"/>
        </w:rPr>
        <w:t xml:space="preserve">Básnička </w:t>
      </w:r>
      <w:r w:rsidR="003E54DB">
        <w:rPr>
          <w:rFonts w:ascii="Times New Roman" w:hAnsi="Times New Roman" w:cs="Times New Roman"/>
          <w:sz w:val="28"/>
          <w:szCs w:val="28"/>
          <w:u w:val="single"/>
        </w:rPr>
        <w:t>k tématu na tento týden</w:t>
      </w:r>
      <w:r w:rsidRPr="00EB30F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3F4A90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Sluníčko nám vykukuje,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příchod jara oznamuje.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Už tu bude brzy s námi,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začíná to sněženkami.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Přidají se bledulky,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pro kluky i pro holky.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Pojďte, vyrazíme ven,</w:t>
      </w:r>
    </w:p>
    <w:p w:rsidR="003E54DB" w:rsidRPr="000D39E5" w:rsidRDefault="003E54DB" w:rsidP="00AE5C0D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0D39E5">
        <w:rPr>
          <w:rFonts w:ascii="Times New Roman" w:hAnsi="Times New Roman" w:cs="Times New Roman"/>
          <w:i/>
          <w:sz w:val="28"/>
          <w:szCs w:val="28"/>
        </w:rPr>
        <w:t>přivítat tu jarní den.</w:t>
      </w:r>
    </w:p>
    <w:p w:rsidR="00FC4F91" w:rsidRPr="00EB30F6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E90C70" w:rsidRDefault="003E54D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tomto týdnu si vyrobíte kočičky – nakreslení proutků (pastelkami, temperami, fixami) a nalepení kočiček pomocí vaty – udělat kuličky a nalepit k větvičce. Výrobek prosím nezapomeňte podepsat </w:t>
      </w:r>
      <w:r w:rsidR="00D65EEA">
        <w:rPr>
          <w:rFonts w:ascii="Times New Roman" w:hAnsi="Times New Roman" w:cs="Times New Roman"/>
          <w:sz w:val="28"/>
          <w:szCs w:val="28"/>
        </w:rPr>
        <w:t>a přiložit k pracovním listům.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D08C7" w:rsidRPr="000D39E5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0D39E5">
        <w:rPr>
          <w:rFonts w:ascii="Times New Roman" w:hAnsi="Times New Roman" w:cs="Times New Roman"/>
          <w:sz w:val="28"/>
          <w:szCs w:val="28"/>
          <w:u w:val="single"/>
        </w:rPr>
        <w:t>Pokyny k obrázkům: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1. – obtáhnout okvětní lístky, střed kvítku bude tvořit spirála a nakonec se vybarví.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2. – Nejprve si řekněte co je to za květinu, jak vypadá a kdy roste – pokud někdo má na zahrádce můžete si ukázat. Podle toho správně vybarvit.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3. – Obtáhnout spirálu.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4. – Jarní sudoku – vystřihnout spodní čtverce s obrázky a správně nalepit do tabulky.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5. – Ukázat na obrázku a správně pojmenovat – pampeliška, petrklíč (prvosenka jarní), fialka, sedmikráska. Spočítat počet stejných a zapsat do vajíčka ve spodní části listu. Číslice zapsat pomocí čárek nebo číslicí (kdo umí). Nakonec vše vybarvit.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6. – vybarvit správný počet. Počet můžete znázornit čárkami, pokud děti nepoznají, o jakou číslovku se jedná. Postupovat v řádku zleva doprava.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Obr. 7. – Spočítat veškeré obrázky a zapsat číslicí nebo čárkami do rámečku daného obrázku.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8. – Květinu vystřihnout a nalepit </w:t>
      </w:r>
      <w:r w:rsidR="006715EB">
        <w:rPr>
          <w:rFonts w:ascii="Times New Roman" w:hAnsi="Times New Roman" w:cs="Times New Roman"/>
          <w:sz w:val="28"/>
          <w:szCs w:val="28"/>
        </w:rPr>
        <w:t>podle správného růstu – pojmenovat jednotlivé části.</w:t>
      </w:r>
    </w:p>
    <w:p w:rsidR="006715EB" w:rsidRDefault="006715E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9. – Zapsat čárky od motýla ke květině, spočítat a určit, kterých květin je více či méně.</w:t>
      </w:r>
    </w:p>
    <w:p w:rsidR="006715EB" w:rsidRDefault="006715E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10. – Obtáhnout a vybarvit tulipány.</w:t>
      </w:r>
    </w:p>
    <w:p w:rsidR="00D65EEA" w:rsidRDefault="00D65EEA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6715EB" w:rsidRPr="000D39E5" w:rsidRDefault="006715EB" w:rsidP="003F4A90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0D39E5">
        <w:rPr>
          <w:rFonts w:ascii="Times New Roman" w:hAnsi="Times New Roman" w:cs="Times New Roman"/>
          <w:sz w:val="28"/>
          <w:szCs w:val="28"/>
          <w:u w:val="single"/>
        </w:rPr>
        <w:t>Hádanky:</w:t>
      </w:r>
    </w:p>
    <w:p w:rsidR="006715EB" w:rsidRDefault="006715E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Kdo se dívá do zahrady?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Kdo tě hřeje u vody?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Kdo tě hlídá s kamarády?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Zlatá koule z oblohy.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(sluníčko)</w:t>
      </w:r>
    </w:p>
    <w:p w:rsidR="006715EB" w:rsidRP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Kdopak jsi, kytičko, že jsi tak maličká?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Uprostřed máš sluníčko, okolo běličká.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(Sedmikráska)</w:t>
      </w:r>
    </w:p>
    <w:p w:rsidR="006715EB" w:rsidRP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Malá kytka celá bledá ze sněhu ven cestu hledá.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>Při teplotě na nule rozkvétají……..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(Bledule)</w:t>
      </w:r>
    </w:p>
    <w:p w:rsidR="006715EB" w:rsidRP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Na nevelkém stonečku spousta žlutých zvonečků.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>Každý z nich má k jaru klíč. Copak je to? …………..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(Petrklíč)</w:t>
      </w:r>
    </w:p>
    <w:p w:rsidR="006715EB" w:rsidRP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Trojdílná sukýnka bílá a malinká, 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5EB">
        <w:rPr>
          <w:rFonts w:ascii="Times New Roman" w:hAnsi="Times New Roman" w:cs="Times New Roman"/>
          <w:sz w:val="28"/>
          <w:szCs w:val="28"/>
          <w:shd w:val="clear" w:color="auto" w:fill="FFFFFF"/>
        </w:rPr>
        <w:t>nosí ji panenka, má jméno……..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(Sněženka)</w:t>
      </w:r>
    </w:p>
    <w:p w:rsid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39E5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715EB">
        <w:rPr>
          <w:rFonts w:ascii="Times New Roman" w:hAnsi="Times New Roman" w:cs="Times New Roman"/>
          <w:sz w:val="28"/>
          <w:szCs w:val="28"/>
        </w:rPr>
        <w:t xml:space="preserve">Fialové drobné květy, všechny včelky se k nim sletí. </w:t>
      </w:r>
    </w:p>
    <w:p w:rsidR="006715EB" w:rsidRPr="006715EB" w:rsidRDefault="006715EB" w:rsidP="006715E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715EB">
        <w:rPr>
          <w:rFonts w:ascii="Times New Roman" w:hAnsi="Times New Roman" w:cs="Times New Roman"/>
          <w:sz w:val="28"/>
          <w:szCs w:val="28"/>
        </w:rPr>
        <w:t xml:space="preserve">Krásně voní </w:t>
      </w:r>
      <w:r w:rsidR="000D39E5">
        <w:rPr>
          <w:rFonts w:ascii="Times New Roman" w:hAnsi="Times New Roman" w:cs="Times New Roman"/>
          <w:sz w:val="28"/>
          <w:szCs w:val="28"/>
        </w:rPr>
        <w:t>do dálky hlavně drobné……….(Fialky)</w:t>
      </w:r>
    </w:p>
    <w:p w:rsidR="00D65EEA" w:rsidRDefault="00D65EEA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1662BD" w:rsidRPr="00D75960" w:rsidRDefault="001662BD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0D39E5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pt;height:610.2pt">
            <v:imagedata r:id="rId8" o:title="9B147FB0-6ACA-40AB-9AFF-874D11543D84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5" type="#_x0000_t75" style="width:453.6pt;height:642pt">
            <v:imagedata r:id="rId9" o:title="D98F349C-9BBD-4B7F-8A04-0E8E2E192070"/>
          </v:shape>
        </w:pict>
      </w:r>
    </w:p>
    <w:p w:rsidR="001662BD" w:rsidRDefault="001662BD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27.8pt;height:583.8pt">
            <v:imagedata r:id="rId10" o:title="528414F9-7B20-4BF7-AA2F-6BDCA1D7A9E5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.6pt;height:640.2pt">
            <v:imagedata r:id="rId11" o:title="AB3EE85A-8280-4DB1-8AA3-CE5692080815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38pt;height:610.2pt">
            <v:imagedata r:id="rId12" o:title="7B487044-3265-41FD-9DB0-6E9DA2FC494E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3.6pt;height:655.2pt">
            <v:imagedata r:id="rId13" o:title="9519AB68-112C-41CF-AB37-1FDA08CBA736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095180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26pt;height:650.4pt">
            <v:imagedata r:id="rId14" o:title="A8C6DA5A-2AE1-409D-9032-C7520C9DE26D" croptop="4418f" cropbottom="4480f" cropleft="6076f" cropright="6944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21.2pt;height:545.4pt">
            <v:imagedata r:id="rId15" o:title="9453712E-DAAD-4F90-AC11-C1A4ECCCAB3B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338376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Pr="00AE5C0D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34624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EEA" w:rsidRPr="00AE5C0D" w:rsidSect="00136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99D" w:rsidRDefault="007D699D" w:rsidP="00EB30F6">
      <w:pPr>
        <w:spacing w:after="0" w:line="240" w:lineRule="auto"/>
      </w:pPr>
      <w:r>
        <w:separator/>
      </w:r>
    </w:p>
  </w:endnote>
  <w:endnote w:type="continuationSeparator" w:id="1">
    <w:p w:rsidR="007D699D" w:rsidRDefault="007D699D" w:rsidP="00EB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99D" w:rsidRDefault="007D699D" w:rsidP="00EB30F6">
      <w:pPr>
        <w:spacing w:after="0" w:line="240" w:lineRule="auto"/>
      </w:pPr>
      <w:r>
        <w:separator/>
      </w:r>
    </w:p>
  </w:footnote>
  <w:footnote w:type="continuationSeparator" w:id="1">
    <w:p w:rsidR="007D699D" w:rsidRDefault="007D699D" w:rsidP="00EB3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BCD"/>
    <w:rsid w:val="00095180"/>
    <w:rsid w:val="000D39E5"/>
    <w:rsid w:val="0013604F"/>
    <w:rsid w:val="001662BD"/>
    <w:rsid w:val="001F2C64"/>
    <w:rsid w:val="0024349D"/>
    <w:rsid w:val="003E54DB"/>
    <w:rsid w:val="003F4A90"/>
    <w:rsid w:val="006330E6"/>
    <w:rsid w:val="006560CD"/>
    <w:rsid w:val="006715EB"/>
    <w:rsid w:val="007118C7"/>
    <w:rsid w:val="0071469B"/>
    <w:rsid w:val="00781BCD"/>
    <w:rsid w:val="007D699D"/>
    <w:rsid w:val="00910A5E"/>
    <w:rsid w:val="009773DE"/>
    <w:rsid w:val="00AD08C7"/>
    <w:rsid w:val="00AE5C0D"/>
    <w:rsid w:val="00BA3F18"/>
    <w:rsid w:val="00C40CF2"/>
    <w:rsid w:val="00D65EEA"/>
    <w:rsid w:val="00D75960"/>
    <w:rsid w:val="00E90C70"/>
    <w:rsid w:val="00EB30F6"/>
    <w:rsid w:val="00FC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60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E5C0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B30F6"/>
  </w:style>
  <w:style w:type="paragraph" w:styleId="Zpat">
    <w:name w:val="footer"/>
    <w:basedOn w:val="Normln"/>
    <w:link w:val="Zpat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B30F6"/>
  </w:style>
  <w:style w:type="paragraph" w:styleId="Textbubliny">
    <w:name w:val="Balloon Text"/>
    <w:basedOn w:val="Normln"/>
    <w:link w:val="TextbublinyChar"/>
    <w:uiPriority w:val="99"/>
    <w:semiHidden/>
    <w:unhideWhenUsed/>
    <w:rsid w:val="0071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469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E54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ohadkovavychova.cz/snezenkova-vil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EC-LU3qs-k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433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</dc:creator>
  <cp:lastModifiedBy>Věra</cp:lastModifiedBy>
  <cp:revision>2</cp:revision>
  <dcterms:created xsi:type="dcterms:W3CDTF">2021-03-22T10:09:00Z</dcterms:created>
  <dcterms:modified xsi:type="dcterms:W3CDTF">2021-03-22T10:09:00Z</dcterms:modified>
</cp:coreProperties>
</file>